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F3" w:rsidRPr="007F277F" w:rsidRDefault="00574803" w:rsidP="00B40578">
      <w:pPr>
        <w:pStyle w:val="Heading1"/>
        <w:tabs>
          <w:tab w:val="left" w:pos="8280"/>
        </w:tabs>
        <w:rPr>
          <w:rFonts w:ascii="Times New Roman" w:hAnsi="Times New Roman" w:cs="Times New Roman"/>
          <w:sz w:val="34"/>
          <w:szCs w:val="40"/>
        </w:rPr>
      </w:pPr>
      <w:r>
        <w:rPr>
          <w:rFonts w:ascii="Times New Roman" w:hAnsi="Times New Roman" w:cs="Times New Roman"/>
          <w:noProof/>
          <w:sz w:val="34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4477958</wp:posOffset>
            </wp:positionH>
            <wp:positionV relativeFrom="paragraph">
              <wp:posOffset>-552091</wp:posOffset>
            </wp:positionV>
            <wp:extent cx="1433091" cy="1802921"/>
            <wp:effectExtent l="19050" t="0" r="0" b="0"/>
            <wp:wrapNone/>
            <wp:docPr id="2" name="Picture 2" descr="C:\Users\Mahabub\Desktop\Mahab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habub\Desktop\Mahabu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091" cy="1802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2DE" w:rsidRPr="007F277F">
        <w:rPr>
          <w:rFonts w:ascii="Times New Roman" w:hAnsi="Times New Roman" w:cs="Times New Roman"/>
          <w:sz w:val="34"/>
          <w:szCs w:val="40"/>
        </w:rPr>
        <w:t>Md.</w:t>
      </w:r>
      <w:r w:rsidR="006B5F49">
        <w:rPr>
          <w:rFonts w:ascii="Times New Roman" w:hAnsi="Times New Roman" w:cs="Times New Roman"/>
          <w:sz w:val="34"/>
          <w:szCs w:val="40"/>
        </w:rPr>
        <w:t>Mahabub Alam</w:t>
      </w:r>
      <w:r>
        <w:rPr>
          <w:rFonts w:ascii="Times New Roman" w:hAnsi="Times New Roman" w:cs="Times New Roman"/>
          <w:sz w:val="34"/>
          <w:szCs w:val="40"/>
        </w:rPr>
        <w:tab/>
      </w:r>
    </w:p>
    <w:p w:rsidR="000549C6" w:rsidRDefault="000549C6" w:rsidP="00332A98">
      <w:r>
        <w:t xml:space="preserve">71(A)-Golartak, Mirpur-1, </w:t>
      </w:r>
    </w:p>
    <w:p w:rsidR="000549C6" w:rsidRDefault="000549C6" w:rsidP="00332A98">
      <w:r>
        <w:t xml:space="preserve">Dhaka, </w:t>
      </w:r>
      <w:r w:rsidRPr="007F277F">
        <w:t>Bangladesh.</w:t>
      </w:r>
    </w:p>
    <w:p w:rsidR="00D405C7" w:rsidRDefault="005722DE" w:rsidP="00332A98">
      <w:r w:rsidRPr="007F277F">
        <w:t xml:space="preserve">Cell:  </w:t>
      </w:r>
      <w:r w:rsidR="00F77905">
        <w:t>01955000044</w:t>
      </w:r>
      <w:r w:rsidR="00BC6FBD">
        <w:t xml:space="preserve"> </w:t>
      </w:r>
    </w:p>
    <w:p w:rsidR="00332A98" w:rsidRPr="00143A50" w:rsidRDefault="007F277F" w:rsidP="00332A98">
      <w:pPr>
        <w:rPr>
          <w:color w:val="0000FF"/>
        </w:rPr>
      </w:pPr>
      <w:r>
        <w:t xml:space="preserve">E-mail: </w:t>
      </w:r>
      <w:r w:rsidR="006E7603">
        <w:rPr>
          <w:color w:val="0000FF"/>
        </w:rPr>
        <w:t>mahabub082</w:t>
      </w:r>
      <w:r w:rsidRPr="00143A50">
        <w:rPr>
          <w:color w:val="0000FF"/>
        </w:rPr>
        <w:t>@</w:t>
      </w:r>
      <w:r w:rsidR="00D131B8" w:rsidRPr="00143A50">
        <w:rPr>
          <w:color w:val="0000FF"/>
        </w:rPr>
        <w:t>gmail</w:t>
      </w:r>
      <w:r w:rsidRPr="00143A50">
        <w:rPr>
          <w:color w:val="0000FF"/>
        </w:rPr>
        <w:t>.c</w:t>
      </w:r>
      <w:r w:rsidR="005722DE" w:rsidRPr="00143A50">
        <w:rPr>
          <w:color w:val="0000FF"/>
        </w:rPr>
        <w:t>om</w:t>
      </w:r>
    </w:p>
    <w:p w:rsidR="001413A6" w:rsidRPr="007F277F" w:rsidRDefault="001413A6" w:rsidP="0069329D">
      <w:pPr>
        <w:ind w:left="2160"/>
        <w:jc w:val="both"/>
        <w:rPr>
          <w:sz w:val="22"/>
          <w:szCs w:val="20"/>
        </w:rPr>
        <w:sectPr w:rsidR="001413A6" w:rsidRPr="007F277F" w:rsidSect="005A1D6B">
          <w:footerReference w:type="default" r:id="rId8"/>
          <w:pgSz w:w="11909" w:h="16834" w:code="9"/>
          <w:pgMar w:top="1440" w:right="1800" w:bottom="1440" w:left="1800" w:header="720" w:footer="720" w:gutter="0"/>
          <w:cols w:space="29"/>
          <w:docGrid w:linePitch="360"/>
        </w:sectPr>
      </w:pPr>
    </w:p>
    <w:p w:rsidR="0069329D" w:rsidRPr="007F277F" w:rsidRDefault="0069329D" w:rsidP="001413A6">
      <w:pPr>
        <w:jc w:val="both"/>
        <w:rPr>
          <w:sz w:val="22"/>
          <w:szCs w:val="20"/>
        </w:rPr>
      </w:pPr>
    </w:p>
    <w:p w:rsidR="00F655CC" w:rsidRPr="007F277F" w:rsidRDefault="00F655CC" w:rsidP="0069329D">
      <w:pPr>
        <w:rPr>
          <w:sz w:val="22"/>
          <w:szCs w:val="22"/>
        </w:rPr>
      </w:pPr>
    </w:p>
    <w:p w:rsidR="005E1F97" w:rsidRPr="000B7061" w:rsidRDefault="005722DE" w:rsidP="000B7061">
      <w:pPr>
        <w:pStyle w:val="BodyTextIndent"/>
        <w:shd w:val="clear" w:color="auto" w:fill="E0E0E0"/>
        <w:ind w:left="0"/>
        <w:rPr>
          <w:b/>
          <w:sz w:val="28"/>
          <w:szCs w:val="28"/>
        </w:rPr>
      </w:pPr>
      <w:r w:rsidRPr="007F277F">
        <w:rPr>
          <w:b/>
          <w:sz w:val="28"/>
          <w:szCs w:val="28"/>
        </w:rPr>
        <w:t>Educational Attainment</w:t>
      </w:r>
    </w:p>
    <w:p w:rsidR="006C4E43" w:rsidRDefault="000549C6" w:rsidP="006C4E43">
      <w:pPr>
        <w:ind w:left="720" w:firstLine="720"/>
        <w:rPr>
          <w:b/>
        </w:rPr>
      </w:pPr>
      <w:r>
        <w:rPr>
          <w:b/>
        </w:rPr>
        <w:t>Master</w:t>
      </w:r>
      <w:r w:rsidR="006C4E43">
        <w:rPr>
          <w:b/>
        </w:rPr>
        <w:t xml:space="preserve"> o</w:t>
      </w:r>
      <w:r>
        <w:rPr>
          <w:b/>
        </w:rPr>
        <w:t>f Business Administration</w:t>
      </w:r>
    </w:p>
    <w:p w:rsidR="006C4E43" w:rsidRPr="007F277F" w:rsidRDefault="006C4E43" w:rsidP="000B7061">
      <w:pPr>
        <w:ind w:left="720" w:firstLine="720"/>
      </w:pPr>
      <w:r>
        <w:t>ASA University Bangladesh (ASAUB)</w:t>
      </w:r>
    </w:p>
    <w:p w:rsidR="006C4E43" w:rsidRDefault="000549C6" w:rsidP="006C4E43">
      <w:pPr>
        <w:ind w:left="720" w:firstLine="720"/>
      </w:pPr>
      <w:r>
        <w:t>GPA-3.62</w:t>
      </w:r>
      <w:r w:rsidR="006C4E43" w:rsidRPr="007F277F">
        <w:t xml:space="preserve"> </w:t>
      </w:r>
      <w:r w:rsidR="006E7603" w:rsidRPr="007F277F">
        <w:t>in</w:t>
      </w:r>
      <w:r w:rsidR="006C4E43" w:rsidRPr="007F277F">
        <w:t xml:space="preserve"> </w:t>
      </w:r>
      <w:r w:rsidR="006E7603" w:rsidRPr="007F277F">
        <w:t>the</w:t>
      </w:r>
      <w:r w:rsidR="006C4E43" w:rsidRPr="007F277F">
        <w:t xml:space="preserve"> Scale Of 4.00</w:t>
      </w:r>
    </w:p>
    <w:p w:rsidR="006C4E43" w:rsidRPr="006C4E43" w:rsidRDefault="006C4E43" w:rsidP="006C4E43">
      <w:pPr>
        <w:ind w:left="720" w:firstLine="720"/>
      </w:pPr>
      <w:r>
        <w:t>Ma</w:t>
      </w:r>
      <w:r w:rsidRPr="006C4E43">
        <w:t>jor</w:t>
      </w:r>
      <w:r>
        <w:t xml:space="preserve"> in Marketing</w:t>
      </w:r>
    </w:p>
    <w:p w:rsidR="000549C6" w:rsidRPr="007F277F" w:rsidRDefault="000549C6" w:rsidP="000549C6">
      <w:pPr>
        <w:ind w:left="720" w:firstLine="720"/>
      </w:pPr>
      <w:r>
        <w:t xml:space="preserve">Year </w:t>
      </w:r>
      <w:r w:rsidR="006E7603">
        <w:t>of</w:t>
      </w:r>
      <w:r>
        <w:t xml:space="preserve"> Passing: 2013</w:t>
      </w:r>
      <w:r w:rsidRPr="007F277F">
        <w:t>.</w:t>
      </w:r>
    </w:p>
    <w:p w:rsidR="007F277F" w:rsidRPr="007F277F" w:rsidRDefault="007F277F" w:rsidP="000F2153">
      <w:pPr>
        <w:rPr>
          <w:b/>
        </w:rPr>
      </w:pPr>
    </w:p>
    <w:p w:rsidR="0069329D" w:rsidRPr="007F277F" w:rsidRDefault="006701BD" w:rsidP="006E7654">
      <w:pPr>
        <w:ind w:left="720" w:firstLine="720"/>
        <w:rPr>
          <w:sz w:val="22"/>
          <w:szCs w:val="22"/>
        </w:rPr>
      </w:pPr>
      <w:r>
        <w:rPr>
          <w:b/>
        </w:rPr>
        <w:t>Bachelor o</w:t>
      </w:r>
      <w:r w:rsidR="005722DE" w:rsidRPr="007F277F">
        <w:rPr>
          <w:b/>
        </w:rPr>
        <w:t xml:space="preserve">f Business Administration </w:t>
      </w:r>
      <w:r w:rsidR="007F277F" w:rsidRPr="007F277F">
        <w:rPr>
          <w:b/>
        </w:rPr>
        <w:t>(BBA</w:t>
      </w:r>
      <w:r w:rsidR="005722DE" w:rsidRPr="007F277F">
        <w:rPr>
          <w:b/>
        </w:rPr>
        <w:t>)</w:t>
      </w:r>
    </w:p>
    <w:p w:rsidR="0069329D" w:rsidRPr="007F277F" w:rsidRDefault="007F277F" w:rsidP="000B7061">
      <w:r w:rsidRPr="007F277F">
        <w:t xml:space="preserve">  </w:t>
      </w:r>
      <w:r w:rsidR="006B5F49">
        <w:t xml:space="preserve">  </w:t>
      </w:r>
      <w:r w:rsidR="000B7061">
        <w:tab/>
      </w:r>
      <w:r w:rsidR="000B7061">
        <w:tab/>
      </w:r>
      <w:r w:rsidR="006B5F49">
        <w:t>ASA University Bangladesh (ASAUB)</w:t>
      </w:r>
    </w:p>
    <w:p w:rsidR="00605F66" w:rsidRDefault="00FE4A2B" w:rsidP="006E7654">
      <w:pPr>
        <w:ind w:left="720" w:firstLine="720"/>
      </w:pPr>
      <w:r>
        <w:t>GPA</w:t>
      </w:r>
      <w:r w:rsidR="006B5F49">
        <w:t>-3.</w:t>
      </w:r>
      <w:r w:rsidR="0006329F">
        <w:t>35</w:t>
      </w:r>
      <w:r w:rsidR="005722DE" w:rsidRPr="007F277F">
        <w:t xml:space="preserve"> </w:t>
      </w:r>
      <w:r w:rsidR="006E7603" w:rsidRPr="007F277F">
        <w:t>in</w:t>
      </w:r>
      <w:r w:rsidR="005722DE" w:rsidRPr="007F277F">
        <w:t xml:space="preserve"> </w:t>
      </w:r>
      <w:r w:rsidR="006E7603" w:rsidRPr="007F277F">
        <w:t>the</w:t>
      </w:r>
      <w:r w:rsidR="005722DE" w:rsidRPr="007F277F">
        <w:t xml:space="preserve"> Scale Of 4.00</w:t>
      </w:r>
    </w:p>
    <w:p w:rsidR="006C4E43" w:rsidRPr="006C4E43" w:rsidRDefault="006C4E43" w:rsidP="006C4E43">
      <w:pPr>
        <w:ind w:left="720" w:firstLine="720"/>
      </w:pPr>
      <w:r>
        <w:t>Ma</w:t>
      </w:r>
      <w:r w:rsidRPr="006C4E43">
        <w:t>jor</w:t>
      </w:r>
      <w:r>
        <w:t xml:space="preserve"> in Finance</w:t>
      </w:r>
    </w:p>
    <w:p w:rsidR="000549C6" w:rsidRPr="007F277F" w:rsidRDefault="000549C6" w:rsidP="000549C6">
      <w:pPr>
        <w:ind w:left="720" w:firstLine="720"/>
      </w:pPr>
      <w:r>
        <w:t xml:space="preserve">Year </w:t>
      </w:r>
      <w:r w:rsidR="006E7603">
        <w:t>of</w:t>
      </w:r>
      <w:r>
        <w:t xml:space="preserve"> Passing: 2012</w:t>
      </w:r>
      <w:r w:rsidRPr="007F277F">
        <w:t>.</w:t>
      </w:r>
    </w:p>
    <w:p w:rsidR="006E7654" w:rsidRPr="006E7654" w:rsidRDefault="006E7654" w:rsidP="006E7654">
      <w:pPr>
        <w:ind w:left="720" w:firstLine="720"/>
      </w:pPr>
    </w:p>
    <w:p w:rsidR="0069329D" w:rsidRPr="007F277F" w:rsidRDefault="005722DE" w:rsidP="00BC4401">
      <w:pPr>
        <w:ind w:left="720" w:firstLine="720"/>
        <w:rPr>
          <w:b/>
        </w:rPr>
      </w:pPr>
      <w:r w:rsidRPr="007F277F">
        <w:rPr>
          <w:b/>
        </w:rPr>
        <w:t>Higher Secondary Certificate</w:t>
      </w:r>
    </w:p>
    <w:p w:rsidR="0069329D" w:rsidRPr="007F277F" w:rsidRDefault="005722DE" w:rsidP="000B7061">
      <w:pPr>
        <w:ind w:left="720" w:firstLine="720"/>
      </w:pPr>
      <w:r w:rsidRPr="007F277F">
        <w:t>Govt.</w:t>
      </w:r>
      <w:r w:rsidR="00FE4AA2">
        <w:t xml:space="preserve"> k.C. Colle</w:t>
      </w:r>
      <w:r w:rsidR="006B5F49">
        <w:t>ge, Jhenidah</w:t>
      </w:r>
    </w:p>
    <w:p w:rsidR="0069329D" w:rsidRPr="007F277F" w:rsidRDefault="006B5F49" w:rsidP="0069329D">
      <w:pPr>
        <w:ind w:left="720" w:firstLine="720"/>
      </w:pPr>
      <w:r>
        <w:t>Group: Science</w:t>
      </w:r>
    </w:p>
    <w:p w:rsidR="0069329D" w:rsidRPr="007F277F" w:rsidRDefault="005722DE" w:rsidP="0069329D">
      <w:pPr>
        <w:ind w:left="720" w:firstLine="720"/>
      </w:pPr>
      <w:r w:rsidRPr="007F277F">
        <w:t xml:space="preserve">Board: </w:t>
      </w:r>
      <w:r w:rsidR="006B5F49">
        <w:t>Jessor</w:t>
      </w:r>
      <w:r w:rsidR="00D10AB6">
        <w:t>e</w:t>
      </w:r>
    </w:p>
    <w:p w:rsidR="0069329D" w:rsidRPr="007F277F" w:rsidRDefault="00FE4A2B" w:rsidP="0069329D">
      <w:pPr>
        <w:ind w:left="720" w:firstLine="720"/>
      </w:pPr>
      <w:r>
        <w:t>GPA</w:t>
      </w:r>
      <w:r w:rsidR="005722DE" w:rsidRPr="007F277F">
        <w:t xml:space="preserve">: </w:t>
      </w:r>
      <w:r w:rsidR="006B5F49">
        <w:t>3.40</w:t>
      </w:r>
      <w:r w:rsidR="0006329F">
        <w:t xml:space="preserve"> </w:t>
      </w:r>
      <w:r w:rsidR="006E7603">
        <w:t>in</w:t>
      </w:r>
      <w:r w:rsidR="0006329F">
        <w:t xml:space="preserve"> </w:t>
      </w:r>
      <w:r w:rsidR="0077637C">
        <w:t>the</w:t>
      </w:r>
      <w:r w:rsidR="0006329F">
        <w:t xml:space="preserve"> Scale Of 5</w:t>
      </w:r>
      <w:r w:rsidR="0006329F" w:rsidRPr="007F277F">
        <w:t>.00</w:t>
      </w:r>
    </w:p>
    <w:p w:rsidR="000549C6" w:rsidRPr="007F277F" w:rsidRDefault="000549C6" w:rsidP="000549C6">
      <w:pPr>
        <w:ind w:left="720" w:firstLine="720"/>
      </w:pPr>
      <w:r>
        <w:t xml:space="preserve">Year </w:t>
      </w:r>
      <w:r w:rsidR="006E7603">
        <w:t>of</w:t>
      </w:r>
      <w:r>
        <w:t xml:space="preserve"> Passing: 2006</w:t>
      </w:r>
      <w:r w:rsidRPr="007F277F">
        <w:t>.</w:t>
      </w:r>
    </w:p>
    <w:p w:rsidR="00605F66" w:rsidRPr="007F277F" w:rsidRDefault="00605F66" w:rsidP="00BC4401">
      <w:pPr>
        <w:ind w:left="720" w:firstLine="720"/>
        <w:rPr>
          <w:b/>
        </w:rPr>
      </w:pPr>
    </w:p>
    <w:p w:rsidR="0069329D" w:rsidRPr="007F277F" w:rsidRDefault="005722DE" w:rsidP="00BC4401">
      <w:pPr>
        <w:ind w:left="720" w:firstLine="720"/>
      </w:pPr>
      <w:r w:rsidRPr="007F277F">
        <w:rPr>
          <w:b/>
        </w:rPr>
        <w:t>Secondary School Certificate</w:t>
      </w:r>
    </w:p>
    <w:p w:rsidR="0069329D" w:rsidRPr="007F277F" w:rsidRDefault="005722DE" w:rsidP="0069329D">
      <w:pPr>
        <w:ind w:firstLine="720"/>
      </w:pPr>
      <w:r w:rsidRPr="007F277F">
        <w:rPr>
          <w:b/>
        </w:rPr>
        <w:tab/>
      </w:r>
      <w:r w:rsidR="006B5F49">
        <w:t>Kancha</w:t>
      </w:r>
      <w:r w:rsidR="000549C6">
        <w:t>n N</w:t>
      </w:r>
      <w:r w:rsidR="006B5F49">
        <w:t>agar Model</w:t>
      </w:r>
      <w:r w:rsidRPr="007F277F">
        <w:t xml:space="preserve"> High School.</w:t>
      </w:r>
    </w:p>
    <w:p w:rsidR="0069329D" w:rsidRPr="007F277F" w:rsidRDefault="005722DE" w:rsidP="0069329D">
      <w:pPr>
        <w:ind w:left="720" w:firstLine="720"/>
      </w:pPr>
      <w:r w:rsidRPr="007F277F">
        <w:t xml:space="preserve">Group: </w:t>
      </w:r>
      <w:r w:rsidR="006B5F49">
        <w:t>Science</w:t>
      </w:r>
    </w:p>
    <w:p w:rsidR="0069329D" w:rsidRPr="007F277F" w:rsidRDefault="005722DE" w:rsidP="0069329D">
      <w:pPr>
        <w:ind w:left="720" w:firstLine="720"/>
      </w:pPr>
      <w:r w:rsidRPr="007F277F">
        <w:t xml:space="preserve">Board: </w:t>
      </w:r>
      <w:r w:rsidR="006B5F49">
        <w:t>Jessor</w:t>
      </w:r>
      <w:r w:rsidR="0006329F">
        <w:t>e</w:t>
      </w:r>
    </w:p>
    <w:p w:rsidR="0069329D" w:rsidRDefault="00FE4A2B" w:rsidP="0069329D">
      <w:pPr>
        <w:ind w:left="720" w:firstLine="720"/>
      </w:pPr>
      <w:r>
        <w:t>GPA</w:t>
      </w:r>
      <w:r w:rsidR="00F9332A">
        <w:t>: 4.</w:t>
      </w:r>
      <w:r w:rsidR="006B5F49">
        <w:t>94</w:t>
      </w:r>
      <w:r w:rsidR="0006329F" w:rsidRPr="0006329F">
        <w:t xml:space="preserve"> </w:t>
      </w:r>
      <w:r w:rsidR="006E7603">
        <w:t>in</w:t>
      </w:r>
      <w:r w:rsidR="0006329F">
        <w:t xml:space="preserve"> </w:t>
      </w:r>
      <w:r w:rsidR="00903A26">
        <w:t>the</w:t>
      </w:r>
      <w:r w:rsidR="0006329F">
        <w:t xml:space="preserve"> Scale Of 5</w:t>
      </w:r>
      <w:r w:rsidR="0006329F" w:rsidRPr="007F277F">
        <w:t>.00</w:t>
      </w:r>
    </w:p>
    <w:p w:rsidR="000549C6" w:rsidRPr="007F277F" w:rsidRDefault="000549C6" w:rsidP="000549C6">
      <w:pPr>
        <w:ind w:left="720" w:firstLine="720"/>
      </w:pPr>
      <w:r>
        <w:t xml:space="preserve">Year </w:t>
      </w:r>
      <w:r w:rsidR="006E7603">
        <w:t>of</w:t>
      </w:r>
      <w:r>
        <w:t xml:space="preserve"> Passing: 2004</w:t>
      </w:r>
      <w:r w:rsidRPr="007F277F">
        <w:t>.</w:t>
      </w:r>
    </w:p>
    <w:p w:rsidR="007B37A7" w:rsidRDefault="007B37A7" w:rsidP="0069329D">
      <w:pPr>
        <w:ind w:left="720" w:firstLine="720"/>
      </w:pPr>
    </w:p>
    <w:p w:rsidR="00A849C9" w:rsidRPr="00B03D7B" w:rsidRDefault="00A849C9" w:rsidP="00A849C9">
      <w:pPr>
        <w:pStyle w:val="BodyTextIndent"/>
        <w:shd w:val="clear" w:color="auto" w:fill="E0E0E0"/>
        <w:ind w:left="0"/>
        <w:rPr>
          <w:b/>
          <w:sz w:val="28"/>
          <w:szCs w:val="28"/>
        </w:rPr>
      </w:pPr>
      <w:r>
        <w:rPr>
          <w:sz w:val="24"/>
        </w:rPr>
        <w:t xml:space="preserve">  </w:t>
      </w:r>
      <w:r>
        <w:rPr>
          <w:b/>
          <w:sz w:val="28"/>
          <w:szCs w:val="28"/>
        </w:rPr>
        <w:t>Experience</w:t>
      </w:r>
      <w:r w:rsidRPr="007F277F">
        <w:rPr>
          <w:b/>
          <w:sz w:val="28"/>
          <w:szCs w:val="28"/>
        </w:rPr>
        <w:t xml:space="preserve"> </w:t>
      </w:r>
    </w:p>
    <w:p w:rsidR="004B73AC" w:rsidRDefault="004B73AC" w:rsidP="004B73AC">
      <w:pPr>
        <w:ind w:left="720" w:firstLine="720"/>
      </w:pPr>
      <w:r>
        <w:t>Company</w:t>
      </w:r>
      <w:r>
        <w:tab/>
        <w:t>: PRAN-RFL Group</w:t>
      </w:r>
    </w:p>
    <w:p w:rsidR="004B73AC" w:rsidRDefault="00E702B7" w:rsidP="004B73AC">
      <w:pPr>
        <w:ind w:left="720" w:firstLine="720"/>
      </w:pPr>
      <w:r>
        <w:t>Designation</w:t>
      </w:r>
      <w:r>
        <w:tab/>
        <w:t>: Territory Sales Manager (</w:t>
      </w:r>
      <w:r w:rsidR="004B73AC">
        <w:t>TSM)</w:t>
      </w:r>
    </w:p>
    <w:p w:rsidR="004B73AC" w:rsidRDefault="00E702B7" w:rsidP="004B73AC">
      <w:pPr>
        <w:ind w:left="720" w:firstLine="720"/>
      </w:pPr>
      <w:r>
        <w:t>Period</w:t>
      </w:r>
      <w:r>
        <w:tab/>
      </w:r>
      <w:r>
        <w:tab/>
        <w:t xml:space="preserve">: </w:t>
      </w:r>
      <w:r w:rsidR="00046703">
        <w:t>1 year</w:t>
      </w:r>
    </w:p>
    <w:p w:rsidR="004B73AC" w:rsidRDefault="004B73AC" w:rsidP="004B73AC">
      <w:pPr>
        <w:ind w:left="720" w:firstLine="720"/>
      </w:pPr>
      <w:r>
        <w:t>Address</w:t>
      </w:r>
      <w:r>
        <w:tab/>
      </w:r>
      <w:r w:rsidR="00E702B7">
        <w:t>: PRAN</w:t>
      </w:r>
      <w:r>
        <w:t>-RFL Center, 105/1-GA</w:t>
      </w:r>
      <w:r w:rsidR="007A038D">
        <w:t xml:space="preserve"> </w:t>
      </w:r>
      <w:r>
        <w:t>Middle Badda,</w:t>
      </w:r>
    </w:p>
    <w:p w:rsidR="00A849C9" w:rsidRDefault="00E702B7" w:rsidP="004B73AC">
      <w:pPr>
        <w:ind w:left="2160" w:firstLine="720"/>
      </w:pPr>
      <w:r>
        <w:t xml:space="preserve">  </w:t>
      </w:r>
      <w:r w:rsidR="004B73AC">
        <w:t>Dhaka-</w:t>
      </w:r>
      <w:r>
        <w:t xml:space="preserve"> </w:t>
      </w:r>
      <w:r w:rsidR="004B73AC">
        <w:t>1212, Bangladesh.</w:t>
      </w:r>
    </w:p>
    <w:p w:rsidR="006E0873" w:rsidRDefault="006E0873" w:rsidP="004B73AC">
      <w:pPr>
        <w:ind w:left="2160" w:firstLine="720"/>
      </w:pPr>
    </w:p>
    <w:p w:rsidR="006E0873" w:rsidRDefault="006E0873" w:rsidP="004B73AC">
      <w:pPr>
        <w:ind w:left="2160" w:firstLine="720"/>
      </w:pPr>
    </w:p>
    <w:p w:rsidR="00593178" w:rsidRDefault="00593178" w:rsidP="000B7061"/>
    <w:p w:rsidR="00593178" w:rsidRPr="00B03D7B" w:rsidRDefault="00593178" w:rsidP="00593178">
      <w:pPr>
        <w:pStyle w:val="BodyTextIndent"/>
        <w:shd w:val="clear" w:color="auto" w:fill="E0E0E0"/>
        <w:ind w:left="0"/>
        <w:rPr>
          <w:b/>
          <w:sz w:val="28"/>
          <w:szCs w:val="28"/>
        </w:rPr>
      </w:pPr>
      <w:r>
        <w:rPr>
          <w:sz w:val="24"/>
        </w:rPr>
        <w:t xml:space="preserve">  </w:t>
      </w:r>
      <w:r>
        <w:rPr>
          <w:b/>
          <w:sz w:val="28"/>
          <w:szCs w:val="28"/>
        </w:rPr>
        <w:t>Training Program</w:t>
      </w:r>
      <w:r w:rsidRPr="007F277F">
        <w:rPr>
          <w:b/>
          <w:sz w:val="28"/>
          <w:szCs w:val="28"/>
        </w:rPr>
        <w:t xml:space="preserve">  </w:t>
      </w:r>
    </w:p>
    <w:p w:rsidR="00593178" w:rsidRDefault="00593178" w:rsidP="00593178">
      <w:r>
        <w:tab/>
      </w:r>
      <w:r>
        <w:tab/>
      </w:r>
      <w:r w:rsidR="006E0873">
        <w:t>Program Name</w:t>
      </w:r>
      <w:r w:rsidR="006E0873">
        <w:tab/>
      </w:r>
      <w:r>
        <w:t>: Retail Management and Training</w:t>
      </w:r>
    </w:p>
    <w:p w:rsidR="00593178" w:rsidRDefault="00593178" w:rsidP="006E0873">
      <w:pPr>
        <w:ind w:left="720" w:firstLine="720"/>
      </w:pPr>
      <w:r>
        <w:t>Trainer Org</w:t>
      </w:r>
      <w:r w:rsidR="000B7061">
        <w:t>anization</w:t>
      </w:r>
      <w:r w:rsidR="006E0873">
        <w:tab/>
      </w:r>
      <w:r>
        <w:t>: SIG Cobibloc</w:t>
      </w:r>
    </w:p>
    <w:p w:rsidR="00593178" w:rsidRDefault="006E0873" w:rsidP="006E0873">
      <w:pPr>
        <w:ind w:left="720" w:firstLine="720"/>
      </w:pPr>
      <w:r>
        <w:t>Place</w:t>
      </w:r>
      <w:r>
        <w:tab/>
      </w:r>
      <w:r>
        <w:tab/>
      </w:r>
      <w:r>
        <w:tab/>
        <w:t>: Pran RFL Center</w:t>
      </w:r>
    </w:p>
    <w:p w:rsidR="00593178" w:rsidRDefault="006E0873" w:rsidP="000B7061">
      <w:pPr>
        <w:ind w:left="720" w:firstLine="720"/>
      </w:pPr>
      <w:r>
        <w:t>Date</w:t>
      </w:r>
      <w:r>
        <w:tab/>
      </w:r>
      <w:r>
        <w:tab/>
      </w:r>
      <w:r>
        <w:tab/>
        <w:t>: 14</w:t>
      </w:r>
      <w:r w:rsidRPr="006E0873">
        <w:rPr>
          <w:vertAlign w:val="superscript"/>
        </w:rPr>
        <w:t>th</w:t>
      </w:r>
      <w:r>
        <w:t xml:space="preserve"> March, 201</w:t>
      </w:r>
      <w:r w:rsidR="000B7061">
        <w:t>4</w:t>
      </w:r>
    </w:p>
    <w:p w:rsidR="00114F32" w:rsidRPr="00593178" w:rsidRDefault="00114F32" w:rsidP="000B7061">
      <w:pPr>
        <w:ind w:left="720" w:firstLine="720"/>
      </w:pPr>
    </w:p>
    <w:p w:rsidR="00F27A47" w:rsidRPr="00B03D7B" w:rsidRDefault="00FA4529" w:rsidP="00B03D7B">
      <w:pPr>
        <w:pStyle w:val="BodyTextIndent"/>
        <w:shd w:val="clear" w:color="auto" w:fill="E0E0E0"/>
        <w:ind w:left="0"/>
        <w:rPr>
          <w:b/>
          <w:sz w:val="28"/>
          <w:szCs w:val="28"/>
        </w:rPr>
      </w:pPr>
      <w:r>
        <w:rPr>
          <w:sz w:val="24"/>
        </w:rPr>
        <w:lastRenderedPageBreak/>
        <w:t xml:space="preserve">  </w:t>
      </w:r>
      <w:r w:rsidR="005722DE" w:rsidRPr="007F277F">
        <w:rPr>
          <w:b/>
          <w:sz w:val="28"/>
          <w:szCs w:val="28"/>
        </w:rPr>
        <w:t xml:space="preserve">Interpersonal Skills  </w:t>
      </w:r>
    </w:p>
    <w:p w:rsidR="0069329D" w:rsidRPr="007F277F" w:rsidRDefault="005722DE" w:rsidP="00881EDF">
      <w:pPr>
        <w:pStyle w:val="BodyTextIndent"/>
        <w:numPr>
          <w:ilvl w:val="3"/>
          <w:numId w:val="2"/>
        </w:numPr>
        <w:rPr>
          <w:sz w:val="24"/>
        </w:rPr>
      </w:pPr>
      <w:r w:rsidRPr="007F277F">
        <w:rPr>
          <w:sz w:val="24"/>
        </w:rPr>
        <w:t xml:space="preserve">Communicative </w:t>
      </w:r>
      <w:r w:rsidR="00E702B7" w:rsidRPr="007F277F">
        <w:rPr>
          <w:sz w:val="24"/>
        </w:rPr>
        <w:t>and</w:t>
      </w:r>
      <w:r w:rsidRPr="007F277F">
        <w:rPr>
          <w:sz w:val="24"/>
        </w:rPr>
        <w:t xml:space="preserve"> Friendly In Working Environment.</w:t>
      </w:r>
    </w:p>
    <w:p w:rsidR="0069329D" w:rsidRPr="007F277F" w:rsidRDefault="005722DE" w:rsidP="00C84698">
      <w:pPr>
        <w:pStyle w:val="BodyTextIndent"/>
        <w:numPr>
          <w:ilvl w:val="3"/>
          <w:numId w:val="2"/>
        </w:numPr>
        <w:rPr>
          <w:sz w:val="24"/>
        </w:rPr>
      </w:pPr>
      <w:r w:rsidRPr="007F277F">
        <w:rPr>
          <w:sz w:val="24"/>
        </w:rPr>
        <w:t xml:space="preserve">Promptness </w:t>
      </w:r>
      <w:r w:rsidR="00E702B7" w:rsidRPr="007F277F">
        <w:rPr>
          <w:sz w:val="24"/>
        </w:rPr>
        <w:t>to</w:t>
      </w:r>
      <w:r w:rsidRPr="007F277F">
        <w:rPr>
          <w:sz w:val="24"/>
        </w:rPr>
        <w:t xml:space="preserve"> Work Individually </w:t>
      </w:r>
      <w:r w:rsidR="003F7245" w:rsidRPr="007F277F">
        <w:rPr>
          <w:sz w:val="24"/>
        </w:rPr>
        <w:t>and</w:t>
      </w:r>
      <w:r w:rsidRPr="007F277F">
        <w:rPr>
          <w:sz w:val="24"/>
        </w:rPr>
        <w:t xml:space="preserve"> In Group </w:t>
      </w:r>
      <w:r w:rsidR="00A25604" w:rsidRPr="007F277F">
        <w:rPr>
          <w:sz w:val="24"/>
        </w:rPr>
        <w:t>under</w:t>
      </w:r>
      <w:r w:rsidRPr="007F277F">
        <w:rPr>
          <w:sz w:val="24"/>
        </w:rPr>
        <w:t xml:space="preserve"> Stress.</w:t>
      </w:r>
    </w:p>
    <w:p w:rsidR="0069329D" w:rsidRPr="007F277F" w:rsidRDefault="0006329F" w:rsidP="0006329F">
      <w:pPr>
        <w:pStyle w:val="BodyTextIndent"/>
        <w:numPr>
          <w:ilvl w:val="3"/>
          <w:numId w:val="2"/>
        </w:numPr>
        <w:jc w:val="left"/>
        <w:rPr>
          <w:sz w:val="24"/>
        </w:rPr>
      </w:pPr>
      <w:r>
        <w:rPr>
          <w:sz w:val="24"/>
        </w:rPr>
        <w:t xml:space="preserve">Energetic, Diligent, Self Confident </w:t>
      </w:r>
      <w:r w:rsidR="003F7245">
        <w:rPr>
          <w:sz w:val="24"/>
        </w:rPr>
        <w:t>and</w:t>
      </w:r>
      <w:r>
        <w:rPr>
          <w:sz w:val="24"/>
        </w:rPr>
        <w:t xml:space="preserve"> Time </w:t>
      </w:r>
      <w:r w:rsidR="005722DE" w:rsidRPr="007F277F">
        <w:rPr>
          <w:sz w:val="24"/>
        </w:rPr>
        <w:t>Conscious.</w:t>
      </w:r>
    </w:p>
    <w:p w:rsidR="0069329D" w:rsidRDefault="005722DE" w:rsidP="007B1511">
      <w:pPr>
        <w:pStyle w:val="BodyTextIndent"/>
        <w:numPr>
          <w:ilvl w:val="3"/>
          <w:numId w:val="2"/>
        </w:numPr>
        <w:jc w:val="left"/>
        <w:rPr>
          <w:sz w:val="24"/>
        </w:rPr>
      </w:pPr>
      <w:r w:rsidRPr="007F277F">
        <w:rPr>
          <w:sz w:val="24"/>
        </w:rPr>
        <w:t xml:space="preserve">Skilled In Solving Business Cases, Analyzing </w:t>
      </w:r>
      <w:r w:rsidR="00425862">
        <w:rPr>
          <w:sz w:val="24"/>
        </w:rPr>
        <w:t>And Presenting.</w:t>
      </w:r>
      <w:r w:rsidRPr="007F277F">
        <w:rPr>
          <w:sz w:val="24"/>
        </w:rPr>
        <w:t xml:space="preserve"> </w:t>
      </w:r>
    </w:p>
    <w:p w:rsidR="006C4E43" w:rsidRDefault="006C4E43" w:rsidP="000B7061">
      <w:pPr>
        <w:pStyle w:val="BodyTextIndent"/>
        <w:ind w:left="0"/>
        <w:jc w:val="left"/>
        <w:rPr>
          <w:sz w:val="24"/>
        </w:rPr>
      </w:pPr>
    </w:p>
    <w:p w:rsidR="0069329D" w:rsidRPr="007F277F" w:rsidRDefault="0069329D" w:rsidP="000549C6">
      <w:pPr>
        <w:pStyle w:val="BodyTextIndent"/>
        <w:ind w:left="0"/>
        <w:rPr>
          <w:sz w:val="24"/>
        </w:rPr>
      </w:pPr>
    </w:p>
    <w:p w:rsidR="00064F41" w:rsidRPr="007F277F" w:rsidRDefault="005722DE" w:rsidP="00064F41">
      <w:pPr>
        <w:pStyle w:val="BodyTextIndent"/>
        <w:shd w:val="clear" w:color="auto" w:fill="E0E0E0"/>
        <w:ind w:left="0"/>
        <w:rPr>
          <w:b/>
          <w:sz w:val="28"/>
          <w:szCs w:val="28"/>
        </w:rPr>
      </w:pPr>
      <w:r w:rsidRPr="007F277F">
        <w:rPr>
          <w:b/>
          <w:sz w:val="28"/>
          <w:szCs w:val="28"/>
        </w:rPr>
        <w:t xml:space="preserve">Computer </w:t>
      </w:r>
      <w:r w:rsidR="006E7603" w:rsidRPr="007F277F">
        <w:rPr>
          <w:b/>
          <w:sz w:val="28"/>
          <w:szCs w:val="28"/>
        </w:rPr>
        <w:t>and</w:t>
      </w:r>
      <w:r w:rsidRPr="007F277F">
        <w:rPr>
          <w:b/>
          <w:sz w:val="28"/>
          <w:szCs w:val="28"/>
        </w:rPr>
        <w:t xml:space="preserve"> Language Skills </w:t>
      </w:r>
    </w:p>
    <w:p w:rsidR="001660A4" w:rsidRPr="007F277F" w:rsidRDefault="001660A4" w:rsidP="00064F41">
      <w:pPr>
        <w:rPr>
          <w:sz w:val="22"/>
          <w:szCs w:val="22"/>
        </w:rPr>
      </w:pPr>
    </w:p>
    <w:p w:rsidR="0069329D" w:rsidRPr="007F277F" w:rsidRDefault="005722DE" w:rsidP="0069329D">
      <w:pPr>
        <w:ind w:firstLine="720"/>
        <w:rPr>
          <w:color w:val="000000"/>
        </w:rPr>
      </w:pPr>
      <w:r w:rsidRPr="007F277F">
        <w:rPr>
          <w:b/>
        </w:rPr>
        <w:t>Computer:</w:t>
      </w:r>
      <w:r w:rsidRPr="007F277F">
        <w:t xml:space="preserve"> </w:t>
      </w:r>
      <w:r w:rsidRPr="007F277F">
        <w:tab/>
      </w:r>
      <w:r w:rsidRPr="007F277F">
        <w:rPr>
          <w:b/>
        </w:rPr>
        <w:t>Operating Systems:</w:t>
      </w:r>
      <w:r w:rsidRPr="007F277F">
        <w:t xml:space="preserve"> </w:t>
      </w:r>
      <w:r w:rsidR="003476FA">
        <w:rPr>
          <w:color w:val="000000"/>
        </w:rPr>
        <w:t>Windows XP</w:t>
      </w:r>
      <w:r w:rsidR="000E4C83">
        <w:rPr>
          <w:color w:val="000000"/>
        </w:rPr>
        <w:t>, Windows 7.</w:t>
      </w:r>
    </w:p>
    <w:p w:rsidR="0069329D" w:rsidRPr="007F277F" w:rsidRDefault="005722DE" w:rsidP="0069329D">
      <w:pPr>
        <w:ind w:left="2160" w:firstLine="45"/>
      </w:pPr>
      <w:r w:rsidRPr="007F277F">
        <w:rPr>
          <w:b/>
        </w:rPr>
        <w:t>Application Software:</w:t>
      </w:r>
      <w:r w:rsidRPr="007F277F">
        <w:t xml:space="preserve"> Microsoft </w:t>
      </w:r>
      <w:r w:rsidR="003476FA">
        <w:t xml:space="preserve">Word, </w:t>
      </w:r>
      <w:r w:rsidR="00E50681">
        <w:t>PowerPoint</w:t>
      </w:r>
      <w:r w:rsidR="003476FA">
        <w:t>,</w:t>
      </w:r>
      <w:r w:rsidR="004D6443">
        <w:t xml:space="preserve"> </w:t>
      </w:r>
      <w:r w:rsidR="0006329F">
        <w:t>Adobe Photoshop</w:t>
      </w:r>
      <w:r w:rsidR="003476FA">
        <w:t>,</w:t>
      </w:r>
      <w:r w:rsidR="004D6443">
        <w:t xml:space="preserve"> </w:t>
      </w:r>
      <w:r w:rsidR="003476FA">
        <w:t>MS</w:t>
      </w:r>
      <w:r w:rsidR="00537DD0">
        <w:t xml:space="preserve"> Excess</w:t>
      </w:r>
    </w:p>
    <w:p w:rsidR="0069329D" w:rsidRDefault="005722DE" w:rsidP="0069329D">
      <w:pPr>
        <w:ind w:left="1440" w:firstLine="720"/>
      </w:pPr>
      <w:r w:rsidRPr="007F277F">
        <w:rPr>
          <w:b/>
        </w:rPr>
        <w:t>Statistical Software:</w:t>
      </w:r>
      <w:r w:rsidR="004D6443">
        <w:t xml:space="preserve"> Ms Excel, Minitab</w:t>
      </w:r>
    </w:p>
    <w:p w:rsidR="0069329D" w:rsidRPr="007F277F" w:rsidRDefault="005722DE" w:rsidP="0069329D">
      <w:pPr>
        <w:ind w:firstLine="720"/>
        <w:jc w:val="both"/>
      </w:pPr>
      <w:r w:rsidRPr="007F277F">
        <w:rPr>
          <w:b/>
        </w:rPr>
        <w:t>Language:</w:t>
      </w:r>
      <w:r w:rsidRPr="007F277F">
        <w:tab/>
      </w:r>
    </w:p>
    <w:p w:rsidR="0069329D" w:rsidRPr="007F277F" w:rsidRDefault="005722DE" w:rsidP="0069329D">
      <w:pPr>
        <w:ind w:left="1440"/>
        <w:jc w:val="both"/>
      </w:pPr>
      <w:r w:rsidRPr="007F277F">
        <w:rPr>
          <w:b/>
        </w:rPr>
        <w:t xml:space="preserve">        </w:t>
      </w:r>
      <w:r w:rsidRPr="007F277F">
        <w:rPr>
          <w:b/>
        </w:rPr>
        <w:tab/>
        <w:t>Bengali:</w:t>
      </w:r>
      <w:r w:rsidRPr="007F277F">
        <w:t xml:space="preserve"> Native Language. </w:t>
      </w:r>
    </w:p>
    <w:p w:rsidR="0069329D" w:rsidRPr="007F277F" w:rsidRDefault="005722DE" w:rsidP="0069329D">
      <w:pPr>
        <w:ind w:left="720" w:firstLine="720"/>
        <w:jc w:val="both"/>
      </w:pPr>
      <w:r w:rsidRPr="007F277F">
        <w:rPr>
          <w:b/>
        </w:rPr>
        <w:t xml:space="preserve">        </w:t>
      </w:r>
      <w:r w:rsidRPr="007F277F">
        <w:rPr>
          <w:b/>
        </w:rPr>
        <w:tab/>
        <w:t>English:</w:t>
      </w:r>
      <w:r w:rsidRPr="007F277F">
        <w:t xml:space="preserve"> Writing </w:t>
      </w:r>
      <w:r w:rsidR="0077637C" w:rsidRPr="007F277F">
        <w:t>and</w:t>
      </w:r>
      <w:r w:rsidRPr="007F277F">
        <w:t xml:space="preserve"> Speaking. </w:t>
      </w:r>
    </w:p>
    <w:p w:rsidR="00191F27" w:rsidRDefault="00191F27" w:rsidP="0069329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0F2153" w:rsidRPr="007F277F" w:rsidRDefault="000F2153" w:rsidP="0069329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3476FA" w:rsidRPr="007F277F" w:rsidRDefault="005722DE" w:rsidP="00191F27">
      <w:pPr>
        <w:pStyle w:val="BodyTextIndent"/>
        <w:shd w:val="clear" w:color="auto" w:fill="E0E0E0"/>
        <w:ind w:left="0"/>
        <w:rPr>
          <w:b/>
          <w:sz w:val="28"/>
          <w:szCs w:val="28"/>
        </w:rPr>
      </w:pPr>
      <w:r w:rsidRPr="007F277F">
        <w:rPr>
          <w:b/>
          <w:sz w:val="28"/>
          <w:szCs w:val="28"/>
        </w:rPr>
        <w:t>Extra Curricular Activities</w:t>
      </w:r>
    </w:p>
    <w:p w:rsidR="00FA4529" w:rsidRDefault="00FA4529" w:rsidP="0069329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69329D" w:rsidRPr="007F277F" w:rsidRDefault="005722DE" w:rsidP="0069329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7F277F">
        <w:rPr>
          <w:rFonts w:ascii="Times New Roman" w:hAnsi="Times New Roman"/>
          <w:b/>
          <w:sz w:val="24"/>
          <w:szCs w:val="24"/>
        </w:rPr>
        <w:t>Organizational Attachment:</w:t>
      </w:r>
    </w:p>
    <w:p w:rsidR="0069329D" w:rsidRPr="007F277F" w:rsidRDefault="00E90772" w:rsidP="0069329D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before="22"/>
        <w:ind w:left="1080" w:hanging="360"/>
        <w:jc w:val="both"/>
      </w:pPr>
      <w:r>
        <w:t xml:space="preserve">Member </w:t>
      </w:r>
      <w:r w:rsidR="004D6443">
        <w:t>Business</w:t>
      </w:r>
      <w:r w:rsidR="005E5AEF">
        <w:t xml:space="preserve"> Club, </w:t>
      </w:r>
      <w:smartTag w:uri="urn:schemas-microsoft-com:office:smarttags" w:element="place">
        <w:smartTag w:uri="urn:schemas-microsoft-com:office:smarttags" w:element="PlaceName">
          <w:r w:rsidR="005E5AEF">
            <w:t>ASA</w:t>
          </w:r>
        </w:smartTag>
        <w:r w:rsidR="005722DE" w:rsidRPr="007F277F">
          <w:t xml:space="preserve"> </w:t>
        </w:r>
        <w:smartTag w:uri="urn:schemas-microsoft-com:office:smarttags" w:element="PlaceType">
          <w:r w:rsidR="005722DE" w:rsidRPr="007F277F">
            <w:t>University</w:t>
          </w:r>
        </w:smartTag>
      </w:smartTag>
      <w:r w:rsidR="005722DE" w:rsidRPr="007F277F">
        <w:t>.</w:t>
      </w:r>
    </w:p>
    <w:p w:rsidR="0069329D" w:rsidRPr="007F277F" w:rsidRDefault="006C4E43" w:rsidP="00042FD2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before="22"/>
        <w:ind w:left="1080" w:hanging="360"/>
        <w:jc w:val="both"/>
      </w:pPr>
      <w:r>
        <w:t xml:space="preserve">Member </w:t>
      </w:r>
      <w:r w:rsidR="00BB17F5">
        <w:t>o</w:t>
      </w:r>
      <w:r w:rsidR="005722DE" w:rsidRPr="007F277F">
        <w:t>f Prothom Alo Bondhu Shova,</w:t>
      </w:r>
      <w:r w:rsidR="004D6443">
        <w:t xml:space="preserve"> </w:t>
      </w:r>
      <w:r w:rsidR="005E5AEF">
        <w:t>Jhenidah</w:t>
      </w:r>
      <w:r w:rsidR="00537DD0">
        <w:t>.</w:t>
      </w:r>
    </w:p>
    <w:p w:rsidR="00C308FC" w:rsidRDefault="004D6443" w:rsidP="004D6443">
      <w:pPr>
        <w:widowControl w:val="0"/>
        <w:tabs>
          <w:tab w:val="left" w:pos="1080"/>
        </w:tabs>
        <w:autoSpaceDE w:val="0"/>
        <w:autoSpaceDN w:val="0"/>
        <w:adjustRightInd w:val="0"/>
        <w:spacing w:before="22"/>
        <w:ind w:left="720"/>
        <w:jc w:val="both"/>
      </w:pPr>
      <w:r>
        <w:t>3</w:t>
      </w:r>
      <w:r>
        <w:tab/>
        <w:t xml:space="preserve">Member of Debate Club, </w:t>
      </w:r>
      <w:smartTag w:uri="urn:schemas-microsoft-com:office:smarttags" w:element="place">
        <w:smartTag w:uri="urn:schemas-microsoft-com:office:smarttags" w:element="PlaceName">
          <w:r>
            <w:t>ASA</w:t>
          </w:r>
        </w:smartTag>
        <w:r w:rsidRPr="007F277F">
          <w:t xml:space="preserve"> </w:t>
        </w:r>
        <w:smartTag w:uri="urn:schemas-microsoft-com:office:smarttags" w:element="PlaceType">
          <w:r w:rsidRPr="007F277F">
            <w:t>University</w:t>
          </w:r>
        </w:smartTag>
      </w:smartTag>
      <w:r w:rsidRPr="007F277F">
        <w:t>.</w:t>
      </w:r>
    </w:p>
    <w:p w:rsidR="00FA4529" w:rsidRDefault="00FA4529" w:rsidP="00FA4529">
      <w:pPr>
        <w:widowControl w:val="0"/>
        <w:tabs>
          <w:tab w:val="left" w:pos="1080"/>
        </w:tabs>
        <w:autoSpaceDE w:val="0"/>
        <w:autoSpaceDN w:val="0"/>
        <w:adjustRightInd w:val="0"/>
        <w:spacing w:before="22"/>
        <w:ind w:left="720"/>
        <w:jc w:val="both"/>
      </w:pPr>
    </w:p>
    <w:p w:rsidR="007B1511" w:rsidRPr="007F277F" w:rsidRDefault="005722DE" w:rsidP="007B1511">
      <w:pPr>
        <w:pStyle w:val="BodyTextIndent"/>
        <w:shd w:val="clear" w:color="auto" w:fill="E0E0E0"/>
        <w:ind w:left="0"/>
        <w:rPr>
          <w:b/>
          <w:sz w:val="28"/>
          <w:szCs w:val="28"/>
        </w:rPr>
      </w:pPr>
      <w:r w:rsidRPr="007F277F">
        <w:rPr>
          <w:b/>
          <w:sz w:val="28"/>
          <w:szCs w:val="28"/>
        </w:rPr>
        <w:t>Personal Information</w:t>
      </w:r>
    </w:p>
    <w:p w:rsidR="007B1511" w:rsidRPr="007F277F" w:rsidRDefault="007B1511" w:rsidP="007B1511">
      <w:pPr>
        <w:pStyle w:val="BodyTextIndent"/>
        <w:ind w:left="720"/>
        <w:rPr>
          <w:sz w:val="22"/>
        </w:rPr>
      </w:pPr>
    </w:p>
    <w:p w:rsidR="0069329D" w:rsidRPr="007F277F" w:rsidRDefault="005722DE" w:rsidP="0069329D">
      <w:pPr>
        <w:pStyle w:val="BodyTextIndent"/>
        <w:ind w:left="0" w:firstLine="720"/>
        <w:jc w:val="left"/>
        <w:rPr>
          <w:sz w:val="24"/>
        </w:rPr>
      </w:pPr>
      <w:r w:rsidRPr="007F277F">
        <w:rPr>
          <w:sz w:val="24"/>
        </w:rPr>
        <w:t>Father's Name</w:t>
      </w:r>
      <w:r w:rsidRPr="007F277F">
        <w:rPr>
          <w:sz w:val="24"/>
        </w:rPr>
        <w:tab/>
      </w:r>
      <w:r w:rsidR="00FE4A2B">
        <w:rPr>
          <w:sz w:val="24"/>
        </w:rPr>
        <w:t xml:space="preserve">            </w:t>
      </w:r>
      <w:r w:rsidRPr="007F277F">
        <w:rPr>
          <w:sz w:val="24"/>
        </w:rPr>
        <w:t>:</w:t>
      </w:r>
      <w:r w:rsidR="00FE4A2B">
        <w:rPr>
          <w:sz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="005E5AEF">
            <w:rPr>
              <w:sz w:val="24"/>
            </w:rPr>
            <w:t>Md.</w:t>
          </w:r>
        </w:smartTag>
      </w:smartTag>
      <w:r w:rsidR="005E5AEF">
        <w:rPr>
          <w:sz w:val="24"/>
        </w:rPr>
        <w:t xml:space="preserve"> Jobed Ali</w:t>
      </w:r>
    </w:p>
    <w:p w:rsidR="0069329D" w:rsidRPr="007F277F" w:rsidRDefault="005722DE" w:rsidP="0069329D">
      <w:pPr>
        <w:pStyle w:val="BodyTextIndent"/>
        <w:ind w:left="0" w:firstLine="720"/>
        <w:jc w:val="left"/>
        <w:rPr>
          <w:sz w:val="24"/>
        </w:rPr>
      </w:pPr>
      <w:r w:rsidRPr="007F277F">
        <w:rPr>
          <w:sz w:val="24"/>
        </w:rPr>
        <w:t>Mother's Name</w:t>
      </w:r>
      <w:r w:rsidRPr="007F277F">
        <w:rPr>
          <w:sz w:val="24"/>
        </w:rPr>
        <w:tab/>
        <w:t xml:space="preserve">: </w:t>
      </w:r>
      <w:r w:rsidR="005E5AEF">
        <w:rPr>
          <w:sz w:val="24"/>
        </w:rPr>
        <w:t>Fatema Begum</w:t>
      </w:r>
      <w:r w:rsidRPr="007F277F">
        <w:rPr>
          <w:sz w:val="24"/>
        </w:rPr>
        <w:tab/>
        <w:t xml:space="preserve">    </w:t>
      </w:r>
      <w:r w:rsidRPr="007F277F">
        <w:rPr>
          <w:sz w:val="24"/>
        </w:rPr>
        <w:tab/>
      </w:r>
      <w:r w:rsidRPr="007F277F">
        <w:rPr>
          <w:sz w:val="24"/>
        </w:rPr>
        <w:tab/>
      </w:r>
    </w:p>
    <w:p w:rsidR="0069329D" w:rsidRPr="007F277F" w:rsidRDefault="00BB17F5" w:rsidP="0069329D">
      <w:pPr>
        <w:pStyle w:val="BodyTextIndent"/>
        <w:ind w:left="0" w:firstLine="720"/>
        <w:jc w:val="left"/>
        <w:rPr>
          <w:sz w:val="24"/>
          <w:vertAlign w:val="superscript"/>
        </w:rPr>
      </w:pPr>
      <w:r>
        <w:rPr>
          <w:sz w:val="24"/>
        </w:rPr>
        <w:t>Date o</w:t>
      </w:r>
      <w:r w:rsidR="005722DE" w:rsidRPr="007F277F">
        <w:rPr>
          <w:sz w:val="24"/>
        </w:rPr>
        <w:t>f Birth</w:t>
      </w:r>
      <w:r w:rsidR="005722DE" w:rsidRPr="007F277F">
        <w:rPr>
          <w:sz w:val="24"/>
        </w:rPr>
        <w:tab/>
      </w:r>
      <w:r w:rsidR="005722DE" w:rsidRPr="007F277F">
        <w:rPr>
          <w:sz w:val="24"/>
        </w:rPr>
        <w:tab/>
        <w:t xml:space="preserve">: </w:t>
      </w:r>
      <w:smartTag w:uri="urn:schemas-microsoft-com:office:smarttags" w:element="date">
        <w:smartTagPr>
          <w:attr w:name="Month" w:val="7"/>
          <w:attr w:name="Day" w:val="10"/>
          <w:attr w:name="Year" w:val="1989"/>
        </w:smartTagPr>
        <w:r w:rsidR="005E5AEF">
          <w:rPr>
            <w:sz w:val="24"/>
          </w:rPr>
          <w:t>July</w:t>
        </w:r>
        <w:r w:rsidR="005722DE" w:rsidRPr="007F277F">
          <w:rPr>
            <w:sz w:val="24"/>
          </w:rPr>
          <w:t xml:space="preserve"> </w:t>
        </w:r>
        <w:r w:rsidR="005E5AEF">
          <w:rPr>
            <w:sz w:val="24"/>
          </w:rPr>
          <w:t>10, 1989</w:t>
        </w:r>
      </w:smartTag>
      <w:r w:rsidR="005722DE" w:rsidRPr="007F277F">
        <w:rPr>
          <w:sz w:val="24"/>
        </w:rPr>
        <w:t>.</w:t>
      </w:r>
      <w:r w:rsidR="005722DE" w:rsidRPr="007F277F">
        <w:rPr>
          <w:sz w:val="24"/>
        </w:rPr>
        <w:tab/>
        <w:t xml:space="preserve">    </w:t>
      </w:r>
      <w:r w:rsidR="005722DE" w:rsidRPr="007F277F">
        <w:rPr>
          <w:sz w:val="24"/>
        </w:rPr>
        <w:tab/>
      </w:r>
      <w:r w:rsidR="005722DE" w:rsidRPr="007F277F">
        <w:rPr>
          <w:sz w:val="24"/>
        </w:rPr>
        <w:tab/>
        <w:t xml:space="preserve"> </w:t>
      </w:r>
      <w:r w:rsidR="005722DE" w:rsidRPr="007F277F">
        <w:rPr>
          <w:sz w:val="24"/>
        </w:rPr>
        <w:tab/>
      </w:r>
      <w:r w:rsidR="005722DE" w:rsidRPr="007F277F">
        <w:rPr>
          <w:sz w:val="24"/>
        </w:rPr>
        <w:tab/>
        <w:t>Blood Group</w:t>
      </w:r>
      <w:r w:rsidR="005722DE" w:rsidRPr="007F277F">
        <w:rPr>
          <w:sz w:val="24"/>
        </w:rPr>
        <w:tab/>
      </w:r>
      <w:r w:rsidR="005722DE" w:rsidRPr="007F277F">
        <w:rPr>
          <w:sz w:val="24"/>
        </w:rPr>
        <w:tab/>
        <w:t xml:space="preserve">: </w:t>
      </w:r>
      <w:smartTag w:uri="urn:schemas-microsoft-com:office:smarttags" w:element="State">
        <w:smartTag w:uri="urn:schemas-microsoft-com:office:smarttags" w:element="place">
          <w:r w:rsidR="005722DE" w:rsidRPr="007F277F">
            <w:rPr>
              <w:sz w:val="24"/>
            </w:rPr>
            <w:t>A</w:t>
          </w:r>
          <w:r w:rsidR="005E5AEF">
            <w:rPr>
              <w:sz w:val="24"/>
            </w:rPr>
            <w:t>B</w:t>
          </w:r>
          <w:r w:rsidR="005722DE" w:rsidRPr="007F277F">
            <w:rPr>
              <w:sz w:val="24"/>
              <w:vertAlign w:val="superscript"/>
            </w:rPr>
            <w:t>+</w:t>
          </w:r>
        </w:smartTag>
      </w:smartTag>
    </w:p>
    <w:p w:rsidR="0069329D" w:rsidRPr="007F277F" w:rsidRDefault="005722DE" w:rsidP="0069329D">
      <w:pPr>
        <w:ind w:left="720"/>
      </w:pPr>
      <w:r w:rsidRPr="007F277F">
        <w:t>Height</w:t>
      </w:r>
      <w:r w:rsidRPr="007F277F">
        <w:tab/>
      </w:r>
      <w:r w:rsidRPr="007F277F">
        <w:tab/>
      </w:r>
      <w:r w:rsidRPr="007F277F">
        <w:tab/>
        <w:t>: 5’-11’’</w:t>
      </w:r>
    </w:p>
    <w:p w:rsidR="0069329D" w:rsidRPr="007F277F" w:rsidRDefault="005722DE" w:rsidP="0069329D">
      <w:pPr>
        <w:pStyle w:val="BodyTextIndent"/>
        <w:ind w:left="0" w:firstLine="720"/>
        <w:jc w:val="left"/>
        <w:rPr>
          <w:sz w:val="24"/>
        </w:rPr>
      </w:pPr>
      <w:r w:rsidRPr="007F277F">
        <w:rPr>
          <w:sz w:val="24"/>
        </w:rPr>
        <w:t xml:space="preserve">Nationality </w:t>
      </w:r>
      <w:r w:rsidRPr="007F277F">
        <w:rPr>
          <w:sz w:val="24"/>
        </w:rPr>
        <w:tab/>
      </w:r>
      <w:r w:rsidRPr="007F277F">
        <w:rPr>
          <w:sz w:val="24"/>
        </w:rPr>
        <w:tab/>
        <w:t>: Bangladeshi.</w:t>
      </w:r>
    </w:p>
    <w:p w:rsidR="0069329D" w:rsidRPr="007F277F" w:rsidRDefault="005722DE" w:rsidP="0069329D">
      <w:pPr>
        <w:pStyle w:val="BodyTextIndent"/>
        <w:ind w:left="0" w:firstLine="720"/>
        <w:jc w:val="left"/>
        <w:rPr>
          <w:sz w:val="24"/>
        </w:rPr>
      </w:pPr>
      <w:r w:rsidRPr="007F277F">
        <w:rPr>
          <w:sz w:val="24"/>
        </w:rPr>
        <w:t xml:space="preserve">Religion     </w:t>
      </w:r>
      <w:r w:rsidRPr="007F277F">
        <w:rPr>
          <w:sz w:val="24"/>
        </w:rPr>
        <w:tab/>
      </w:r>
      <w:r w:rsidRPr="007F277F">
        <w:rPr>
          <w:sz w:val="24"/>
        </w:rPr>
        <w:tab/>
        <w:t xml:space="preserve">: Islam (Sunni).     </w:t>
      </w:r>
    </w:p>
    <w:p w:rsidR="0069329D" w:rsidRPr="007F277F" w:rsidRDefault="005722DE" w:rsidP="0069329D">
      <w:pPr>
        <w:pStyle w:val="BodyTextIndent"/>
        <w:ind w:left="0" w:firstLine="720"/>
        <w:jc w:val="left"/>
        <w:rPr>
          <w:sz w:val="24"/>
        </w:rPr>
      </w:pPr>
      <w:r w:rsidRPr="007F277F">
        <w:rPr>
          <w:sz w:val="24"/>
        </w:rPr>
        <w:t>Marital Status</w:t>
      </w:r>
      <w:r w:rsidRPr="007F277F">
        <w:rPr>
          <w:sz w:val="24"/>
        </w:rPr>
        <w:tab/>
      </w:r>
      <w:r w:rsidR="00BC3C32">
        <w:rPr>
          <w:sz w:val="24"/>
        </w:rPr>
        <w:tab/>
      </w:r>
      <w:r w:rsidRPr="007F277F">
        <w:rPr>
          <w:sz w:val="24"/>
        </w:rPr>
        <w:t>: Single.</w:t>
      </w:r>
    </w:p>
    <w:p w:rsidR="0069329D" w:rsidRPr="007F277F" w:rsidRDefault="005722DE" w:rsidP="00520EBE">
      <w:pPr>
        <w:pStyle w:val="BodyTextIndent"/>
        <w:ind w:left="0" w:firstLine="720"/>
        <w:jc w:val="left"/>
        <w:rPr>
          <w:sz w:val="24"/>
        </w:rPr>
      </w:pPr>
      <w:r w:rsidRPr="007F277F">
        <w:rPr>
          <w:sz w:val="24"/>
        </w:rPr>
        <w:t xml:space="preserve">Sex                         </w:t>
      </w:r>
      <w:r w:rsidRPr="007F277F">
        <w:rPr>
          <w:sz w:val="24"/>
        </w:rPr>
        <w:tab/>
        <w:t>: Male.</w:t>
      </w:r>
    </w:p>
    <w:p w:rsidR="008214D6" w:rsidRDefault="005722DE" w:rsidP="000B7061">
      <w:pPr>
        <w:ind w:left="2880" w:hanging="2160"/>
      </w:pPr>
      <w:r w:rsidRPr="007F277F">
        <w:t>Permanent Address</w:t>
      </w:r>
      <w:r w:rsidRPr="007F277F">
        <w:tab/>
        <w:t>: Village:</w:t>
      </w:r>
      <w:r w:rsidR="00BB17F5">
        <w:t xml:space="preserve"> </w:t>
      </w:r>
      <w:r w:rsidR="0006329F">
        <w:t>Kanchan</w:t>
      </w:r>
      <w:r w:rsidR="00BC3C32">
        <w:t>agar</w:t>
      </w:r>
      <w:r w:rsidRPr="007F277F">
        <w:t>, P.O:</w:t>
      </w:r>
      <w:r w:rsidR="00BC3C32">
        <w:t>Jhenidah</w:t>
      </w:r>
      <w:r w:rsidRPr="007F277F">
        <w:t>, Thana:</w:t>
      </w:r>
      <w:r w:rsidR="00BB17F5">
        <w:t xml:space="preserve"> </w:t>
      </w:r>
      <w:r w:rsidR="00BC3C32">
        <w:t>Jhenidah</w:t>
      </w:r>
      <w:r w:rsidRPr="007F277F">
        <w:t xml:space="preserve">, </w:t>
      </w:r>
      <w:r w:rsidR="006E7603">
        <w:t xml:space="preserve"> </w:t>
      </w:r>
      <w:r w:rsidRPr="007F277F">
        <w:t>Dist:</w:t>
      </w:r>
      <w:r w:rsidR="00BB17F5">
        <w:t xml:space="preserve"> </w:t>
      </w:r>
      <w:r w:rsidR="00BC3C32">
        <w:t>Jhenidah</w:t>
      </w:r>
      <w:r w:rsidR="000B7061">
        <w:t xml:space="preserve">, Country: Bangladesh.       </w:t>
      </w:r>
    </w:p>
    <w:p w:rsidR="000B7061" w:rsidRDefault="000B7061" w:rsidP="000B7061">
      <w:pPr>
        <w:ind w:left="2880" w:hanging="2160"/>
      </w:pPr>
    </w:p>
    <w:p w:rsidR="000B7061" w:rsidRDefault="000B7061" w:rsidP="000B7061">
      <w:pPr>
        <w:ind w:left="2880" w:hanging="2160"/>
      </w:pPr>
    </w:p>
    <w:p w:rsidR="000B7061" w:rsidRDefault="000B7061" w:rsidP="000B7061">
      <w:pPr>
        <w:ind w:left="2880" w:hanging="2160"/>
      </w:pPr>
    </w:p>
    <w:p w:rsidR="008214D6" w:rsidRDefault="008214D6" w:rsidP="006E7654"/>
    <w:p w:rsidR="00903A26" w:rsidRPr="007F277F" w:rsidRDefault="00903A26" w:rsidP="00903A26">
      <w:pPr>
        <w:pStyle w:val="BodyTextIndent"/>
        <w:shd w:val="clear" w:color="auto" w:fill="E0E0E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Reference</w:t>
      </w:r>
    </w:p>
    <w:p w:rsidR="0014681D" w:rsidRDefault="00903A26" w:rsidP="0014681D">
      <w:r>
        <w:t>Will be furnished on request</w:t>
      </w:r>
      <w:r>
        <w:tab/>
      </w:r>
      <w:r>
        <w:tab/>
      </w:r>
      <w:r>
        <w:tab/>
      </w:r>
      <w:r>
        <w:tab/>
      </w:r>
      <w:r>
        <w:tab/>
      </w:r>
    </w:p>
    <w:p w:rsidR="003E27EA" w:rsidRDefault="006E7654" w:rsidP="0014681D">
      <w:pPr>
        <w:ind w:left="5040" w:firstLine="720"/>
      </w:pPr>
      <w:r>
        <w:t>(Md. Mahabub Alam)</w:t>
      </w:r>
    </w:p>
    <w:p w:rsidR="00F80BF4" w:rsidRPr="006E7603" w:rsidRDefault="00903A26" w:rsidP="006E7603">
      <w:pPr>
        <w:ind w:left="5040"/>
        <w:jc w:val="center"/>
      </w:pPr>
      <w:r>
        <w:t xml:space="preserve">       </w:t>
      </w:r>
      <w:r w:rsidR="006E7603">
        <w:t>Signature</w:t>
      </w:r>
    </w:p>
    <w:sectPr w:rsidR="00F80BF4" w:rsidRPr="006E7603" w:rsidSect="001413A6">
      <w:type w:val="continuous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A0A" w:rsidRDefault="00AF6A0A" w:rsidP="00191F27">
      <w:r>
        <w:separator/>
      </w:r>
    </w:p>
  </w:endnote>
  <w:endnote w:type="continuationSeparator" w:id="1">
    <w:p w:rsidR="00AF6A0A" w:rsidRDefault="00AF6A0A" w:rsidP="00191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rriamRegular">
    <w:altName w:val="Aria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B98" w:rsidRDefault="00DE4B98">
    <w:pPr>
      <w:pStyle w:val="Footer"/>
      <w:jc w:val="right"/>
    </w:pPr>
    <w:r>
      <w:t xml:space="preserve">Page </w:t>
    </w:r>
    <w:r w:rsidR="00D74E1A">
      <w:rPr>
        <w:b/>
      </w:rPr>
      <w:fldChar w:fldCharType="begin"/>
    </w:r>
    <w:r>
      <w:rPr>
        <w:b/>
      </w:rPr>
      <w:instrText xml:space="preserve"> PAGE </w:instrText>
    </w:r>
    <w:r w:rsidR="00D74E1A">
      <w:rPr>
        <w:b/>
      </w:rPr>
      <w:fldChar w:fldCharType="separate"/>
    </w:r>
    <w:r w:rsidR="00046703">
      <w:rPr>
        <w:b/>
        <w:noProof/>
      </w:rPr>
      <w:t>1</w:t>
    </w:r>
    <w:r w:rsidR="00D74E1A">
      <w:rPr>
        <w:b/>
      </w:rPr>
      <w:fldChar w:fldCharType="end"/>
    </w:r>
    <w:r>
      <w:t xml:space="preserve"> of </w:t>
    </w:r>
    <w:r w:rsidR="00D74E1A">
      <w:rPr>
        <w:b/>
      </w:rPr>
      <w:fldChar w:fldCharType="begin"/>
    </w:r>
    <w:r>
      <w:rPr>
        <w:b/>
      </w:rPr>
      <w:instrText xml:space="preserve"> NUMPAGES  </w:instrText>
    </w:r>
    <w:r w:rsidR="00D74E1A">
      <w:rPr>
        <w:b/>
      </w:rPr>
      <w:fldChar w:fldCharType="separate"/>
    </w:r>
    <w:r w:rsidR="00046703">
      <w:rPr>
        <w:b/>
        <w:noProof/>
      </w:rPr>
      <w:t>2</w:t>
    </w:r>
    <w:r w:rsidR="00D74E1A">
      <w:rPr>
        <w:b/>
      </w:rPr>
      <w:fldChar w:fldCharType="end"/>
    </w:r>
  </w:p>
  <w:p w:rsidR="00DE4B98" w:rsidRDefault="00DE4B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A0A" w:rsidRDefault="00AF6A0A" w:rsidP="00191F27">
      <w:r>
        <w:separator/>
      </w:r>
    </w:p>
  </w:footnote>
  <w:footnote w:type="continuationSeparator" w:id="1">
    <w:p w:rsidR="00AF6A0A" w:rsidRDefault="00AF6A0A" w:rsidP="00191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DE886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6C25C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164EF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2F0E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30826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0E82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9280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5C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D09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146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A21EA"/>
    <w:multiLevelType w:val="hybridMultilevel"/>
    <w:tmpl w:val="A75865F0"/>
    <w:lvl w:ilvl="0" w:tplc="04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C4531A"/>
    <w:multiLevelType w:val="hybridMultilevel"/>
    <w:tmpl w:val="9BE64B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E542D0"/>
    <w:multiLevelType w:val="hybridMultilevel"/>
    <w:tmpl w:val="AD96E0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40827D6"/>
    <w:multiLevelType w:val="hybridMultilevel"/>
    <w:tmpl w:val="359CE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A83F20"/>
    <w:multiLevelType w:val="multilevel"/>
    <w:tmpl w:val="67A247DC"/>
    <w:lvl w:ilvl="0">
      <w:start w:val="1"/>
      <w:numFmt w:val="decimal"/>
      <w:lvlText w:val="%1"/>
      <w:legacy w:legacy="1" w:legacySpace="0" w:legacyIndent="360"/>
      <w:lvlJc w:val="left"/>
      <w:rPr>
        <w:rFonts w:ascii="Cambria" w:hAnsi="Cambria"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7B94865"/>
    <w:multiLevelType w:val="hybridMultilevel"/>
    <w:tmpl w:val="8CB217A6"/>
    <w:lvl w:ilvl="0" w:tplc="AF4A491E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Rockwell" w:eastAsia="Times New Roman" w:hAnsi="Rockwel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4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329D"/>
    <w:rsid w:val="00026E22"/>
    <w:rsid w:val="000308B2"/>
    <w:rsid w:val="0003516A"/>
    <w:rsid w:val="00042FD2"/>
    <w:rsid w:val="00046703"/>
    <w:rsid w:val="00053344"/>
    <w:rsid w:val="000549C6"/>
    <w:rsid w:val="00061AE9"/>
    <w:rsid w:val="0006329F"/>
    <w:rsid w:val="00064F41"/>
    <w:rsid w:val="0008145E"/>
    <w:rsid w:val="00087F21"/>
    <w:rsid w:val="00091485"/>
    <w:rsid w:val="00091B76"/>
    <w:rsid w:val="000B7061"/>
    <w:rsid w:val="000B7B0A"/>
    <w:rsid w:val="000C6311"/>
    <w:rsid w:val="000C7A02"/>
    <w:rsid w:val="000E0752"/>
    <w:rsid w:val="000E4C83"/>
    <w:rsid w:val="000E5172"/>
    <w:rsid w:val="000E693D"/>
    <w:rsid w:val="000F0349"/>
    <w:rsid w:val="000F2153"/>
    <w:rsid w:val="001032A0"/>
    <w:rsid w:val="00114F32"/>
    <w:rsid w:val="001413A6"/>
    <w:rsid w:val="00143A50"/>
    <w:rsid w:val="00143DF2"/>
    <w:rsid w:val="0014681D"/>
    <w:rsid w:val="00155F31"/>
    <w:rsid w:val="00157D67"/>
    <w:rsid w:val="001660A4"/>
    <w:rsid w:val="00166377"/>
    <w:rsid w:val="00184B57"/>
    <w:rsid w:val="00191F27"/>
    <w:rsid w:val="001B42FB"/>
    <w:rsid w:val="001C1A33"/>
    <w:rsid w:val="001C5FB1"/>
    <w:rsid w:val="001D6967"/>
    <w:rsid w:val="001D6ED3"/>
    <w:rsid w:val="001E44D9"/>
    <w:rsid w:val="001E7CCC"/>
    <w:rsid w:val="00205CF0"/>
    <w:rsid w:val="00210317"/>
    <w:rsid w:val="0022085C"/>
    <w:rsid w:val="0023210F"/>
    <w:rsid w:val="00240FA8"/>
    <w:rsid w:val="00274A36"/>
    <w:rsid w:val="002758E5"/>
    <w:rsid w:val="002804B8"/>
    <w:rsid w:val="00280DE3"/>
    <w:rsid w:val="00292710"/>
    <w:rsid w:val="002B35E5"/>
    <w:rsid w:val="002C77FB"/>
    <w:rsid w:val="002E66F6"/>
    <w:rsid w:val="002F0F8B"/>
    <w:rsid w:val="00305E03"/>
    <w:rsid w:val="00307920"/>
    <w:rsid w:val="00310EF8"/>
    <w:rsid w:val="003124E0"/>
    <w:rsid w:val="003138E3"/>
    <w:rsid w:val="00321354"/>
    <w:rsid w:val="00332A98"/>
    <w:rsid w:val="003402DC"/>
    <w:rsid w:val="003476FA"/>
    <w:rsid w:val="003505FB"/>
    <w:rsid w:val="003821CF"/>
    <w:rsid w:val="00382563"/>
    <w:rsid w:val="003B0FD8"/>
    <w:rsid w:val="003B2F08"/>
    <w:rsid w:val="003D706E"/>
    <w:rsid w:val="003E27EA"/>
    <w:rsid w:val="003F1BAC"/>
    <w:rsid w:val="003F4AD9"/>
    <w:rsid w:val="003F5D4D"/>
    <w:rsid w:val="003F7245"/>
    <w:rsid w:val="00407EDA"/>
    <w:rsid w:val="00422328"/>
    <w:rsid w:val="00425862"/>
    <w:rsid w:val="00435277"/>
    <w:rsid w:val="0045229A"/>
    <w:rsid w:val="00457427"/>
    <w:rsid w:val="0046190C"/>
    <w:rsid w:val="0046300A"/>
    <w:rsid w:val="00485D6F"/>
    <w:rsid w:val="004A57D5"/>
    <w:rsid w:val="004B0F9D"/>
    <w:rsid w:val="004B73AC"/>
    <w:rsid w:val="004C0312"/>
    <w:rsid w:val="004C49D0"/>
    <w:rsid w:val="004D06F3"/>
    <w:rsid w:val="004D6357"/>
    <w:rsid w:val="004D6443"/>
    <w:rsid w:val="005039A8"/>
    <w:rsid w:val="00520EBE"/>
    <w:rsid w:val="00537DD0"/>
    <w:rsid w:val="0055308B"/>
    <w:rsid w:val="00561DF2"/>
    <w:rsid w:val="00562172"/>
    <w:rsid w:val="005722DE"/>
    <w:rsid w:val="0057230E"/>
    <w:rsid w:val="00574803"/>
    <w:rsid w:val="00583568"/>
    <w:rsid w:val="00590FA8"/>
    <w:rsid w:val="00592273"/>
    <w:rsid w:val="00593178"/>
    <w:rsid w:val="00597FDE"/>
    <w:rsid w:val="005A1D6B"/>
    <w:rsid w:val="005B66B6"/>
    <w:rsid w:val="005C7A87"/>
    <w:rsid w:val="005D3C30"/>
    <w:rsid w:val="005D492E"/>
    <w:rsid w:val="005D4CAD"/>
    <w:rsid w:val="005E1F97"/>
    <w:rsid w:val="005E5280"/>
    <w:rsid w:val="005E5AEF"/>
    <w:rsid w:val="005F6980"/>
    <w:rsid w:val="00605F66"/>
    <w:rsid w:val="00625C9D"/>
    <w:rsid w:val="00665849"/>
    <w:rsid w:val="006701BD"/>
    <w:rsid w:val="0069329D"/>
    <w:rsid w:val="00693B4D"/>
    <w:rsid w:val="006961CC"/>
    <w:rsid w:val="006B2F32"/>
    <w:rsid w:val="006B4960"/>
    <w:rsid w:val="006B5F49"/>
    <w:rsid w:val="006C4E43"/>
    <w:rsid w:val="006D4BBA"/>
    <w:rsid w:val="006D73FF"/>
    <w:rsid w:val="006E0873"/>
    <w:rsid w:val="006E73AE"/>
    <w:rsid w:val="006E7603"/>
    <w:rsid w:val="006E7654"/>
    <w:rsid w:val="006F40FC"/>
    <w:rsid w:val="00704DF6"/>
    <w:rsid w:val="0071325A"/>
    <w:rsid w:val="007150AC"/>
    <w:rsid w:val="00715D4B"/>
    <w:rsid w:val="007164F5"/>
    <w:rsid w:val="0072749C"/>
    <w:rsid w:val="007354DC"/>
    <w:rsid w:val="007377E8"/>
    <w:rsid w:val="00764550"/>
    <w:rsid w:val="0077637C"/>
    <w:rsid w:val="007940CA"/>
    <w:rsid w:val="007962A4"/>
    <w:rsid w:val="007A038D"/>
    <w:rsid w:val="007B1511"/>
    <w:rsid w:val="007B37A7"/>
    <w:rsid w:val="007E2EBC"/>
    <w:rsid w:val="007F277F"/>
    <w:rsid w:val="007F6796"/>
    <w:rsid w:val="00802E22"/>
    <w:rsid w:val="008052D3"/>
    <w:rsid w:val="008214D6"/>
    <w:rsid w:val="008219A2"/>
    <w:rsid w:val="00822F6D"/>
    <w:rsid w:val="008232F6"/>
    <w:rsid w:val="00825885"/>
    <w:rsid w:val="00842696"/>
    <w:rsid w:val="00846EA2"/>
    <w:rsid w:val="008648C6"/>
    <w:rsid w:val="0086632B"/>
    <w:rsid w:val="00881EDF"/>
    <w:rsid w:val="0089512D"/>
    <w:rsid w:val="008C54BE"/>
    <w:rsid w:val="008D1941"/>
    <w:rsid w:val="00903A26"/>
    <w:rsid w:val="00931992"/>
    <w:rsid w:val="00942280"/>
    <w:rsid w:val="00950CA7"/>
    <w:rsid w:val="00964DDF"/>
    <w:rsid w:val="00966176"/>
    <w:rsid w:val="009728D6"/>
    <w:rsid w:val="009861F2"/>
    <w:rsid w:val="00987326"/>
    <w:rsid w:val="00993968"/>
    <w:rsid w:val="00995E30"/>
    <w:rsid w:val="00996751"/>
    <w:rsid w:val="009A10E4"/>
    <w:rsid w:val="009B6813"/>
    <w:rsid w:val="009C2476"/>
    <w:rsid w:val="009C27DE"/>
    <w:rsid w:val="009C7560"/>
    <w:rsid w:val="009D3817"/>
    <w:rsid w:val="009D3A29"/>
    <w:rsid w:val="009E05FA"/>
    <w:rsid w:val="00A0683B"/>
    <w:rsid w:val="00A10E3F"/>
    <w:rsid w:val="00A12847"/>
    <w:rsid w:val="00A22252"/>
    <w:rsid w:val="00A25604"/>
    <w:rsid w:val="00A27125"/>
    <w:rsid w:val="00A32384"/>
    <w:rsid w:val="00A3647E"/>
    <w:rsid w:val="00A52510"/>
    <w:rsid w:val="00A555EC"/>
    <w:rsid w:val="00A70851"/>
    <w:rsid w:val="00A71ABC"/>
    <w:rsid w:val="00A849C9"/>
    <w:rsid w:val="00AA6D1D"/>
    <w:rsid w:val="00AB27B3"/>
    <w:rsid w:val="00AB3D41"/>
    <w:rsid w:val="00AB6AF5"/>
    <w:rsid w:val="00AC3714"/>
    <w:rsid w:val="00AD487A"/>
    <w:rsid w:val="00AF0082"/>
    <w:rsid w:val="00AF3D8C"/>
    <w:rsid w:val="00AF6A0A"/>
    <w:rsid w:val="00AF7415"/>
    <w:rsid w:val="00B03D7B"/>
    <w:rsid w:val="00B12BC3"/>
    <w:rsid w:val="00B30753"/>
    <w:rsid w:val="00B40578"/>
    <w:rsid w:val="00B45C31"/>
    <w:rsid w:val="00B719C3"/>
    <w:rsid w:val="00B7476B"/>
    <w:rsid w:val="00B75CCC"/>
    <w:rsid w:val="00B90CD4"/>
    <w:rsid w:val="00B92FEA"/>
    <w:rsid w:val="00BB17F5"/>
    <w:rsid w:val="00BB4F89"/>
    <w:rsid w:val="00BB57B1"/>
    <w:rsid w:val="00BB6E1F"/>
    <w:rsid w:val="00BC3C32"/>
    <w:rsid w:val="00BC4401"/>
    <w:rsid w:val="00BC6FBD"/>
    <w:rsid w:val="00BF42A8"/>
    <w:rsid w:val="00C074F8"/>
    <w:rsid w:val="00C15A9B"/>
    <w:rsid w:val="00C20522"/>
    <w:rsid w:val="00C21857"/>
    <w:rsid w:val="00C27BBF"/>
    <w:rsid w:val="00C308FC"/>
    <w:rsid w:val="00C3747F"/>
    <w:rsid w:val="00C4461B"/>
    <w:rsid w:val="00C5028D"/>
    <w:rsid w:val="00C5407A"/>
    <w:rsid w:val="00C84698"/>
    <w:rsid w:val="00CB00D6"/>
    <w:rsid w:val="00CB2A20"/>
    <w:rsid w:val="00CC23EE"/>
    <w:rsid w:val="00CD6E7D"/>
    <w:rsid w:val="00CE2BB9"/>
    <w:rsid w:val="00CF5465"/>
    <w:rsid w:val="00D10AB6"/>
    <w:rsid w:val="00D13031"/>
    <w:rsid w:val="00D131B8"/>
    <w:rsid w:val="00D405C7"/>
    <w:rsid w:val="00D55299"/>
    <w:rsid w:val="00D74E1A"/>
    <w:rsid w:val="00DC75E8"/>
    <w:rsid w:val="00DE4B98"/>
    <w:rsid w:val="00DF0184"/>
    <w:rsid w:val="00DF61D4"/>
    <w:rsid w:val="00E017D1"/>
    <w:rsid w:val="00E04670"/>
    <w:rsid w:val="00E06AB3"/>
    <w:rsid w:val="00E36311"/>
    <w:rsid w:val="00E368C4"/>
    <w:rsid w:val="00E423FA"/>
    <w:rsid w:val="00E50681"/>
    <w:rsid w:val="00E56D19"/>
    <w:rsid w:val="00E57567"/>
    <w:rsid w:val="00E6008F"/>
    <w:rsid w:val="00E702B7"/>
    <w:rsid w:val="00E90772"/>
    <w:rsid w:val="00E94473"/>
    <w:rsid w:val="00EA2A71"/>
    <w:rsid w:val="00EC3A4D"/>
    <w:rsid w:val="00ED0737"/>
    <w:rsid w:val="00ED55ED"/>
    <w:rsid w:val="00ED5A5E"/>
    <w:rsid w:val="00EE5C24"/>
    <w:rsid w:val="00EF56D9"/>
    <w:rsid w:val="00F01023"/>
    <w:rsid w:val="00F05230"/>
    <w:rsid w:val="00F278F1"/>
    <w:rsid w:val="00F27A47"/>
    <w:rsid w:val="00F35DF9"/>
    <w:rsid w:val="00F54DBC"/>
    <w:rsid w:val="00F655CC"/>
    <w:rsid w:val="00F77905"/>
    <w:rsid w:val="00F80BF4"/>
    <w:rsid w:val="00F8407B"/>
    <w:rsid w:val="00F9332A"/>
    <w:rsid w:val="00F95D88"/>
    <w:rsid w:val="00F96378"/>
    <w:rsid w:val="00FA1C33"/>
    <w:rsid w:val="00FA4529"/>
    <w:rsid w:val="00FD1FA9"/>
    <w:rsid w:val="00FE4A2B"/>
    <w:rsid w:val="00FE4AA2"/>
    <w:rsid w:val="00FE52A4"/>
    <w:rsid w:val="00FE5DFC"/>
    <w:rsid w:val="00FE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9329D"/>
    <w:pPr>
      <w:keepNext/>
      <w:outlineLvl w:val="0"/>
    </w:pPr>
    <w:rPr>
      <w:rFonts w:ascii="MerriamRegular" w:hAnsi="MerriamRegular" w:cs="Garamond"/>
      <w:shadow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329D"/>
    <w:rPr>
      <w:rFonts w:ascii="MerriamRegular" w:eastAsia="Times New Roman" w:hAnsi="MerriamRegular" w:cs="Garamond"/>
      <w:shadow/>
      <w:sz w:val="44"/>
      <w:szCs w:val="24"/>
    </w:rPr>
  </w:style>
  <w:style w:type="paragraph" w:styleId="BodyTextIndent">
    <w:name w:val="Body Text Indent"/>
    <w:basedOn w:val="Normal"/>
    <w:link w:val="BodyTextIndentChar"/>
    <w:rsid w:val="0069329D"/>
    <w:pPr>
      <w:ind w:left="2880"/>
      <w:jc w:val="both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69329D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69329D"/>
    <w:pPr>
      <w:ind w:left="720"/>
      <w:contextualSpacing/>
    </w:pPr>
  </w:style>
  <w:style w:type="paragraph" w:styleId="NoSpacing">
    <w:name w:val="No Spacing"/>
    <w:qFormat/>
    <w:rsid w:val="0069329D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91F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1F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1F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F2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3A6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A27125"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basedOn w:val="DefaultParagraphFont"/>
    <w:rsid w:val="000E69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TANIM</dc:creator>
  <cp:keywords/>
  <dc:description/>
  <cp:lastModifiedBy>Mahabub</cp:lastModifiedBy>
  <cp:revision>33</cp:revision>
  <cp:lastPrinted>2011-01-05T12:58:00Z</cp:lastPrinted>
  <dcterms:created xsi:type="dcterms:W3CDTF">2013-07-25T17:24:00Z</dcterms:created>
  <dcterms:modified xsi:type="dcterms:W3CDTF">2015-04-04T20:35:00Z</dcterms:modified>
</cp:coreProperties>
</file>